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-980440</wp:posOffset>
            </wp:positionH>
            <wp:positionV relativeFrom="paragraph">
              <wp:posOffset>-897890</wp:posOffset>
            </wp:positionV>
            <wp:extent cx="7552055" cy="10681970"/>
            <wp:effectExtent l="0" t="0" r="10795" b="5080"/>
            <wp:wrapNone/>
            <wp:docPr id="34" name="图片 34" descr="图形1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图形1_页面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  <w:sectPr>
          <w:pgSz w:w="11906" w:h="16838"/>
          <w:pgMar w:top="1440" w:right="1559" w:bottom="1327" w:left="1559" w:header="851" w:footer="992" w:gutter="0"/>
          <w:pgBorders w:offsetFrom="page"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“奥运之星”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2022年成都市青少年艺术体操锦标赛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竞赛成绩表</w:t>
      </w:r>
    </w:p>
    <w:p>
      <w:pPr>
        <w:pStyle w:val="2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eastAsia="宋体" w:cs="宋体"/>
          <w:b/>
          <w:bCs/>
          <w:color w:val="000000"/>
          <w:sz w:val="28"/>
          <w:szCs w:val="28"/>
          <w:lang w:val="en-US" w:eastAsia="zh-CN"/>
        </w:rPr>
        <w:t>(个人奖项)</w:t>
      </w:r>
    </w:p>
    <w:tbl>
      <w:tblPr>
        <w:tblStyle w:val="6"/>
        <w:tblW w:w="7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109"/>
        <w:gridCol w:w="3360"/>
        <w:gridCol w:w="1416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三球两绳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徐佩仪</w:t>
            </w: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成都雨豆艺术体操队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黄西羽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董雨菡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王一月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阙航君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124460</wp:posOffset>
                  </wp:positionV>
                  <wp:extent cx="661035" cy="302895"/>
                  <wp:effectExtent l="0" t="0" r="5715" b="1905"/>
                  <wp:wrapNone/>
                  <wp:docPr id="70" name="图片 70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甲乙混合组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一级18版圈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包欣彤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赵美茜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蒋欣颐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陈宣彤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吴童语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158115</wp:posOffset>
                  </wp:positionV>
                  <wp:extent cx="661035" cy="302895"/>
                  <wp:effectExtent l="0" t="0" r="5715" b="1905"/>
                  <wp:wrapNone/>
                  <wp:docPr id="69" name="图片 69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甲乙混合组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一级18版棒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臧晨熙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成都美艺星艺术成都美艺星体操俱乐部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9.11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帅柯辰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朱柯尔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常佳妮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成都七中育才学校水井坊校区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124460</wp:posOffset>
                  </wp:positionV>
                  <wp:extent cx="661035" cy="302895"/>
                  <wp:effectExtent l="0" t="0" r="5715" b="1905"/>
                  <wp:wrapNone/>
                  <wp:docPr id="68" name="图片 68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甲乙混合组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一级18版纱巾球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林茜瑞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成都市铁路中学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9.16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包欣霭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刁芝一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刘诗洋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钟若娴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14605</wp:posOffset>
                  </wp:positionV>
                  <wp:extent cx="661035" cy="302895"/>
                  <wp:effectExtent l="0" t="0" r="5715" b="1905"/>
                  <wp:wrapNone/>
                  <wp:docPr id="66" name="图片 66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甲乙混合组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高级13版球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杨蕊菱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四川师大附属圣菲学校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141605</wp:posOffset>
                  </wp:positionV>
                  <wp:extent cx="661035" cy="302895"/>
                  <wp:effectExtent l="0" t="0" r="5715" b="1905"/>
                  <wp:wrapNone/>
                  <wp:docPr id="65" name="图片 65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甲乙混合组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个人自编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何鲜紫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9.32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卓依拉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陈一诺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锦江区青少年体育俱乐部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李妍西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成都市金沙小学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146050</wp:posOffset>
                  </wp:positionV>
                  <wp:extent cx="661035" cy="302895"/>
                  <wp:effectExtent l="0" t="0" r="5715" b="1905"/>
                  <wp:wrapNone/>
                  <wp:docPr id="67" name="图片 67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个人一级铃鼓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李又艾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成都市树德小学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123825</wp:posOffset>
                  </wp:positionV>
                  <wp:extent cx="661035" cy="302895"/>
                  <wp:effectExtent l="0" t="0" r="5715" b="1905"/>
                  <wp:wrapNone/>
                  <wp:docPr id="61" name="图片 6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高级13版纱巾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张甜睿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成都七中育才学校水井坊校区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黄思茹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七中育才银杏校区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121920</wp:posOffset>
                  </wp:positionV>
                  <wp:extent cx="661035" cy="302895"/>
                  <wp:effectExtent l="0" t="0" r="5715" b="1905"/>
                  <wp:wrapNone/>
                  <wp:docPr id="64" name="图片 64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二级06版球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144780</wp:posOffset>
                  </wp:positionV>
                  <wp:extent cx="661035" cy="302895"/>
                  <wp:effectExtent l="0" t="0" r="5715" b="1905"/>
                  <wp:wrapNone/>
                  <wp:docPr id="63" name="图片 63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二级06版球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黄梓晴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成都市草堂小学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叶子欣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成都市草堂小学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杨曼珺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四川大学附属实验小学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121920</wp:posOffset>
                  </wp:positionV>
                  <wp:extent cx="661035" cy="302895"/>
                  <wp:effectExtent l="0" t="0" r="5715" b="1905"/>
                  <wp:wrapNone/>
                  <wp:docPr id="62" name="图片 62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二级02版圈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杨昕雨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成都市营门口小学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134620</wp:posOffset>
                  </wp:positionV>
                  <wp:extent cx="661035" cy="302895"/>
                  <wp:effectExtent l="0" t="0" r="5715" b="1905"/>
                  <wp:wrapNone/>
                  <wp:docPr id="60" name="图片 60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集体二级2人球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阮思涵</w:t>
            </w: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成都外国语学校初中部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8.49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田蔚然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121285</wp:posOffset>
                  </wp:positionV>
                  <wp:extent cx="661035" cy="302895"/>
                  <wp:effectExtent l="0" t="0" r="5715" b="1905"/>
                  <wp:wrapNone/>
                  <wp:docPr id="59" name="图片 59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一级18版圈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龚月雯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都江堰市万汇学校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95250</wp:posOffset>
                  </wp:positionV>
                  <wp:extent cx="661035" cy="302895"/>
                  <wp:effectExtent l="0" t="0" r="5715" b="1905"/>
                  <wp:wrapNone/>
                  <wp:docPr id="56" name="图片 56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个人三级球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兰思萌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四川天府新区南湖小学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雷歆雨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王静仪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李斯丹妮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廖安然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曾智涵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张潇颖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黄依澄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四川天府新区南湖小学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135890</wp:posOffset>
                  </wp:positionV>
                  <wp:extent cx="661035" cy="302895"/>
                  <wp:effectExtent l="0" t="0" r="5715" b="1905"/>
                  <wp:wrapNone/>
                  <wp:docPr id="55" name="图片 55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个人四级圈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周幽彤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陈子恩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赵芷晨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张恬溪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唐美岑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108585</wp:posOffset>
                  </wp:positionV>
                  <wp:extent cx="661035" cy="302895"/>
                  <wp:effectExtent l="0" t="0" r="5715" b="1905"/>
                  <wp:wrapNone/>
                  <wp:docPr id="54" name="图片 54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个人五级徒手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沈云朵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才鑫祺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成都市光荣小学校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刘佳瑶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成都市光荣小学校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李洺樾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pacing w:val="1"/>
                <w:w w:val="88"/>
                <w:kern w:val="0"/>
                <w:sz w:val="21"/>
                <w:szCs w:val="21"/>
                <w:fitText w:val="3171" w:id="0"/>
                <w:lang w:val="en-US" w:eastAsia="zh-CN" w:bidi="ar"/>
              </w:rPr>
              <w:t>成都市锦江区教育科学研究院附属小</w:t>
            </w:r>
            <w:r>
              <w:rPr>
                <w:rStyle w:val="8"/>
                <w:rFonts w:hint="eastAsia" w:ascii="宋体" w:hAnsi="宋体" w:eastAsia="宋体" w:cs="宋体"/>
                <w:spacing w:val="8"/>
                <w:w w:val="88"/>
                <w:kern w:val="0"/>
                <w:sz w:val="21"/>
                <w:szCs w:val="21"/>
                <w:fitText w:val="3171" w:id="0"/>
                <w:lang w:val="en-US" w:eastAsia="zh-CN" w:bidi="ar"/>
              </w:rPr>
              <w:t>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宁若绮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都江堰市万汇学校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史歌言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美艺星艺术体操俱乐部徒手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78740</wp:posOffset>
                  </wp:positionV>
                  <wp:extent cx="661035" cy="302895"/>
                  <wp:effectExtent l="0" t="0" r="5715" b="1905"/>
                  <wp:wrapNone/>
                  <wp:docPr id="53" name="图片 53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个人六级棒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傅涵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凡思绮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成尚优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都江堰市万汇学校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黄纤岚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陆昱彤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陈奕霖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泡桐树小学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余沐颖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高玉洁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156845</wp:posOffset>
                  </wp:positionV>
                  <wp:extent cx="661035" cy="302895"/>
                  <wp:effectExtent l="0" t="0" r="5715" b="1905"/>
                  <wp:wrapNone/>
                  <wp:docPr id="57" name="图片 57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个人七级带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何怡颖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杨亦楚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谢佳燕莱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128270</wp:posOffset>
                  </wp:positionV>
                  <wp:extent cx="661035" cy="302895"/>
                  <wp:effectExtent l="0" t="0" r="5715" b="1905"/>
                  <wp:wrapNone/>
                  <wp:docPr id="58" name="图片 58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专业器械自编球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魏子瑄</w:t>
            </w: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成都市少年儿童业余体育学校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9.09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李艾凌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何欣叶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郑熙玟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印彦橦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87630</wp:posOffset>
                  </wp:positionV>
                  <wp:extent cx="661035" cy="302895"/>
                  <wp:effectExtent l="0" t="0" r="5715" b="1905"/>
                  <wp:wrapNone/>
                  <wp:docPr id="52" name="图片 52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高级13版球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张鑫蕊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成都教科院附属学校西区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李泽冀川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成都教科院附属学校西区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133350</wp:posOffset>
                  </wp:positionV>
                  <wp:extent cx="661035" cy="302895"/>
                  <wp:effectExtent l="0" t="0" r="5715" b="1905"/>
                  <wp:wrapNone/>
                  <wp:docPr id="51" name="图片 5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高级13版球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唐张岚兮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四川大学附属实验小学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汪子然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成都市泡桐树小学西区分校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李知柔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成都市草堂小学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程露菡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成都市实验小学西区分校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敬梦桐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成都市泡桐树小学西区分校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李含玥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成都市锦江区外国语小学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李若茜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成都市草堂小学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周湘林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四川师范大学东区上东学校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118745</wp:posOffset>
                  </wp:positionV>
                  <wp:extent cx="661035" cy="302895"/>
                  <wp:effectExtent l="0" t="0" r="5715" b="1905"/>
                  <wp:wrapNone/>
                  <wp:docPr id="48" name="图片 48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省运会丙组球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汪怡瑄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龙泉驿区业余体校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刘冯晓菡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成都市龙泉驿区天立学校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刘雨晨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龙泉驿区向阳桥小学校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92075</wp:posOffset>
                  </wp:positionV>
                  <wp:extent cx="661035" cy="302895"/>
                  <wp:effectExtent l="0" t="0" r="5715" b="1905"/>
                  <wp:wrapNone/>
                  <wp:docPr id="45" name="图片 45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丙丁混合组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一级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版圈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向玥颐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张蓉瑜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柯锦仪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宋梦曦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成都市美艺星俱乐部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叶之翼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101600</wp:posOffset>
                  </wp:positionV>
                  <wp:extent cx="661035" cy="302895"/>
                  <wp:effectExtent l="0" t="0" r="5715" b="1905"/>
                  <wp:wrapNone/>
                  <wp:docPr id="46" name="图片 46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丙丁混合组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一级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版棒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吴悠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陈致依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杨盟培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郑程艺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郭泠嫣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145415</wp:posOffset>
                  </wp:positionV>
                  <wp:extent cx="661035" cy="302895"/>
                  <wp:effectExtent l="0" t="0" r="5715" b="1905"/>
                  <wp:wrapNone/>
                  <wp:docPr id="49" name="图片 49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丙丁混合组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一级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版纱巾球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何欣漫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王语墨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吴杏汐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109220</wp:posOffset>
                  </wp:positionV>
                  <wp:extent cx="661035" cy="302895"/>
                  <wp:effectExtent l="0" t="0" r="5715" b="1905"/>
                  <wp:wrapNone/>
                  <wp:docPr id="50" name="图片 50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丙丁混合组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二级02版圈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都嘉菁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肖斯米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左芮嫣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金牛区营门口小学校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李忆瑄繎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124460</wp:posOffset>
                  </wp:positionV>
                  <wp:extent cx="661035" cy="302895"/>
                  <wp:effectExtent l="0" t="0" r="5715" b="1905"/>
                  <wp:wrapNone/>
                  <wp:docPr id="44" name="图片 44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丙丁戊混合组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高级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版纱巾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车雨馨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锦江区青少年体育俱乐部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孙琪媛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王荀肴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锦江区青少年体育俱乐部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徐子苒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锦江区青少年体育俱乐部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简媛可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锦江区青少年体育俱乐部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杨玺琪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杨雨霏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孙以琳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锦江区青少年体育俱乐部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129540</wp:posOffset>
                  </wp:positionV>
                  <wp:extent cx="661035" cy="302895"/>
                  <wp:effectExtent l="0" t="0" r="5715" b="1905"/>
                  <wp:wrapNone/>
                  <wp:docPr id="43" name="图片 43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丙丁戊混合组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二级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版绳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刘苏仪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余心唯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潘晨语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吴与潼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叶雨菲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廖心语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钟瑂迩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李若晨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115570</wp:posOffset>
                  </wp:positionV>
                  <wp:extent cx="661035" cy="302895"/>
                  <wp:effectExtent l="0" t="0" r="5715" b="1905"/>
                  <wp:wrapNone/>
                  <wp:docPr id="41" name="图片 4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丙戊混合组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二级18版绳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房宇桐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成都市龙江路小学分校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Jessica.Chiu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毛紫潼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贾文曦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肖雨阳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凡元媛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103505</wp:posOffset>
                  </wp:positionV>
                  <wp:extent cx="661035" cy="302895"/>
                  <wp:effectExtent l="0" t="0" r="5715" b="1905"/>
                  <wp:wrapNone/>
                  <wp:docPr id="39" name="图片 39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丙戊混合组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二级02版带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曾紫涵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成都市实验小学战旗分校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肖曼茹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成都市光荣小学校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马可馨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成都市光荣小学校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宋欣怡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成都市光荣小学校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263525</wp:posOffset>
                  </wp:positionV>
                  <wp:extent cx="661035" cy="302895"/>
                  <wp:effectExtent l="0" t="0" r="5715" b="1905"/>
                  <wp:wrapNone/>
                  <wp:docPr id="40" name="图片 40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丙戊混合组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三级02版圈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喻宁馨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吴曼睿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成都锦里小学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139700</wp:posOffset>
                  </wp:positionV>
                  <wp:extent cx="661035" cy="302895"/>
                  <wp:effectExtent l="0" t="0" r="5715" b="1905"/>
                  <wp:wrapNone/>
                  <wp:docPr id="38" name="图片 38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省运会乙组球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肖念双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成都市胜西小学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9.13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135890</wp:posOffset>
                  </wp:positionV>
                  <wp:extent cx="661035" cy="302895"/>
                  <wp:effectExtent l="0" t="0" r="5715" b="1905"/>
                  <wp:wrapNone/>
                  <wp:docPr id="42" name="图片 42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省运会乙组圈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魏曼麟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成都市磨子桥小学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唐萌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成都市红牌楼小学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江若瑜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成都市花园国际小学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130810</wp:posOffset>
                  </wp:positionV>
                  <wp:extent cx="661035" cy="302895"/>
                  <wp:effectExtent l="0" t="0" r="5715" b="1905"/>
                  <wp:wrapNone/>
                  <wp:docPr id="37" name="图片 37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省运会乙组绳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肖筱辰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成都市盐道街小学通桂校区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9.30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王以沫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成都市实验小学西区分校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9.11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105410</wp:posOffset>
                  </wp:positionV>
                  <wp:extent cx="661035" cy="302895"/>
                  <wp:effectExtent l="0" t="0" r="5715" b="1905"/>
                  <wp:wrapNone/>
                  <wp:docPr id="36" name="图片 36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个人二级徒手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陈琬怡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四川天府新区南湖小学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刘倍汐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四川天府新区南湖小学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王诗雯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四川天府新区南湖小学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邱悦桐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四川天府新区南湖小学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黄语晗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四川天府新区南湖小学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伍妙杋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7.45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95885</wp:posOffset>
                  </wp:positionV>
                  <wp:extent cx="661035" cy="302895"/>
                  <wp:effectExtent l="0" t="0" r="5715" b="1905"/>
                  <wp:wrapNone/>
                  <wp:docPr id="33" name="图片 33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个人三级球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邬一萌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张颖玟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余福彤佳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成都市盐道街小学东湖分校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邓诗琛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张瀞懿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成都市龙泉驿区第五小学校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陈妙菡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丁歆然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杨佳琪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111760</wp:posOffset>
                  </wp:positionV>
                  <wp:extent cx="661035" cy="302895"/>
                  <wp:effectExtent l="0" t="0" r="5715" b="1905"/>
                  <wp:wrapNone/>
                  <wp:docPr id="31" name="图片 3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个人四级圈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周怡琳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尹怡然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陈槿曦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蔡雨时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邹子昕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李姝朵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胡智琪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唐子晴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成都音卡瑞吉俱乐部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120015</wp:posOffset>
                  </wp:positionV>
                  <wp:extent cx="661035" cy="302895"/>
                  <wp:effectExtent l="0" t="0" r="5715" b="1905"/>
                  <wp:wrapNone/>
                  <wp:docPr id="30" name="图片 30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个人五级徒手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陈奕汀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龚思晨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赵心铭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 w:bidi="ar"/>
              </w:rPr>
              <w:t>成都市金牛区国家青少年体育俱乐部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刘思彤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成都市金沙小学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刘奕锌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张涵瑜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成都市光荣小学校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刘煜函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成都市光荣小学校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张新蕊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成都市光荣小学校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118110</wp:posOffset>
                  </wp:positionV>
                  <wp:extent cx="661035" cy="302895"/>
                  <wp:effectExtent l="0" t="0" r="5715" b="1905"/>
                  <wp:wrapNone/>
                  <wp:docPr id="29" name="图片 29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个人一级铃鼓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赵钰萱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成都市营门口小学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130175</wp:posOffset>
                  </wp:positionV>
                  <wp:extent cx="661035" cy="302895"/>
                  <wp:effectExtent l="0" t="0" r="5715" b="1905"/>
                  <wp:wrapNone/>
                  <wp:docPr id="28" name="图片 28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高级13版球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杜思辰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成都教科院附属学校西区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陶锦颜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成都教科院附属学校西区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肖懿轩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成都教科院附属学校西区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王艺潼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成都教科院附属学校西区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邵文雯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龙泉驿区第一小学校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张雨琦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成都教科院附属学校西区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杨佳乐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成都教科院附属学校西区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李昕荞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成都教科院附属学校西区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170180</wp:posOffset>
                  </wp:positionV>
                  <wp:extent cx="661035" cy="302895"/>
                  <wp:effectExtent l="0" t="0" r="5715" b="1905"/>
                  <wp:wrapNone/>
                  <wp:docPr id="32" name="图片 32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二级18版圈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黄韵熹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许舒阳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袁婧棋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科华中路小学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雷田辰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陈祁梦雨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陈品言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郭悠然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周琬晨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116205</wp:posOffset>
                  </wp:positionV>
                  <wp:extent cx="661035" cy="302895"/>
                  <wp:effectExtent l="0" t="0" r="5715" b="1905"/>
                  <wp:wrapNone/>
                  <wp:docPr id="27" name="图片 27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二级06版球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谢予葳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四川大学附属实验小学本部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罗梓菡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成都高新区芳草小学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刘安安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成都市实验小学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聂嘉熠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成都市金沙小学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王映涵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成都市金沙小学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成都市北站小学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曹伊然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成都市科华中路小学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111760</wp:posOffset>
                  </wp:positionV>
                  <wp:extent cx="661035" cy="302895"/>
                  <wp:effectExtent l="0" t="0" r="5715" b="1905"/>
                  <wp:wrapNone/>
                  <wp:docPr id="26" name="图片 26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三级02版圈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成都市胜西小学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杨麒琪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成都市实验小学艺术体操队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胡承玲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天涯石小学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林清阳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成都市盐道街小学通桂校区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叶子然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成都市草堂小学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赖栩翊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成都市盐道街小学卓锦分校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安歆妍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成都市同辉国际学校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高悦涵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草堂小学西区分校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112395</wp:posOffset>
                  </wp:positionV>
                  <wp:extent cx="661035" cy="302895"/>
                  <wp:effectExtent l="0" t="0" r="5715" b="1905"/>
                  <wp:wrapNone/>
                  <wp:docPr id="23" name="图片 23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戊组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省运会丙组棒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涂图画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成都市盐道街小学通桂校区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罗子琳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成都市实验小学青华分校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魏诗婷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成都市成飞小学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李芷萱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四川省成都高新区实验小学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秦菁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高新区朝阳小学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许淼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成都蒙彼利埃小学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113665</wp:posOffset>
                  </wp:positionV>
                  <wp:extent cx="661035" cy="302895"/>
                  <wp:effectExtent l="0" t="0" r="5715" b="1905"/>
                  <wp:wrapNone/>
                  <wp:docPr id="21" name="图片 2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戊组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个人一级铃鼓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罗清燕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成都市新华路小学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刘柯然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钟沛慈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华苟蕴菲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成都市成飞幼儿园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彭歆然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成都市成华区沙河阳光幼儿园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左妡妤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成华小学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成都市营门口小学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254635</wp:posOffset>
                  </wp:positionV>
                  <wp:extent cx="661035" cy="302895"/>
                  <wp:effectExtent l="0" t="0" r="5715" b="1905"/>
                  <wp:wrapNone/>
                  <wp:docPr id="22" name="图片 22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戊组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个人二级徒手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苟桐欣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NLY新凌云艺术体操俱乐部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成都市实验小学战旗分校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唐梓涵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石惜若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涂苇航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魏与妍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黄雅彤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张艺淼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127000</wp:posOffset>
                  </wp:positionV>
                  <wp:extent cx="661035" cy="302895"/>
                  <wp:effectExtent l="0" t="0" r="5715" b="1905"/>
                  <wp:wrapNone/>
                  <wp:docPr id="24" name="图片 24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戊组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个人三级球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刘芮欣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都江堰市万汇学校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王珂叡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康芸菡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冯子芮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成都市泡桐树小学境界分校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马熠坤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汪郅越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成都市实验小学青华分校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王沫然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成都市盐道街小学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张宋骞羲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成都市花园国际小学清波分校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吴梦真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尹梓妍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102870</wp:posOffset>
                  </wp:positionV>
                  <wp:extent cx="661035" cy="302895"/>
                  <wp:effectExtent l="0" t="0" r="5715" b="1905"/>
                  <wp:wrapNone/>
                  <wp:docPr id="25" name="图片 25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戊组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个人四级圈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揭宸铱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李修仪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程千芮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成都市草堂小学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荣语桐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成都蒙彼利埃小学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张诗茹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成都师范附属小学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文雪曼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成华双语实验小学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姜好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成都市盐道街小学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赵梓含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92075</wp:posOffset>
                  </wp:positionV>
                  <wp:extent cx="661035" cy="302895"/>
                  <wp:effectExtent l="0" t="0" r="5715" b="1905"/>
                  <wp:wrapNone/>
                  <wp:docPr id="20" name="图片 20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戊组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个人五级徒手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李宜霏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锦江区青少年体育俱乐部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张雯越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张歆妍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成都市金沙小学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田心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刘柯邑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成都市实验小学西区分校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张艾米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140335</wp:posOffset>
                  </wp:positionV>
                  <wp:extent cx="661035" cy="302895"/>
                  <wp:effectExtent l="0" t="0" r="5715" b="1905"/>
                  <wp:wrapNone/>
                  <wp:docPr id="16" name="图片 16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戊组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个人七级带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郭语诺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NLY新凌云艺术体操俱乐部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817880</wp:posOffset>
                  </wp:positionH>
                  <wp:positionV relativeFrom="paragraph">
                    <wp:posOffset>105410</wp:posOffset>
                  </wp:positionV>
                  <wp:extent cx="661035" cy="302895"/>
                  <wp:effectExtent l="0" t="0" r="5715" b="1905"/>
                  <wp:wrapNone/>
                  <wp:docPr id="17" name="图片 17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戊组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集体三级6-8人圈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陶玥嘉</w:t>
            </w: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成都市成华小学校（秀美校区）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8.62 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刘梓萌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汤芷恩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姜鹂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相沐辰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相沐含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114935</wp:posOffset>
                  </wp:positionV>
                  <wp:extent cx="661035" cy="302895"/>
                  <wp:effectExtent l="0" t="0" r="5715" b="1905"/>
                  <wp:wrapNone/>
                  <wp:docPr id="18" name="图片 18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己组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个人一级铃鼓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李梓濛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敬语桐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冯芷兮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关泽嘉琳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成都和悦艺术体操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楚菀桐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成都市成华区沙河阳光幼儿园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周雨恩熙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成都市成华区沙河阳光幼儿园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向一诺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成都市成华区沙河阳光幼儿园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王汐桐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100965</wp:posOffset>
                  </wp:positionV>
                  <wp:extent cx="661035" cy="302895"/>
                  <wp:effectExtent l="0" t="0" r="5715" b="1905"/>
                  <wp:wrapNone/>
                  <wp:docPr id="19" name="图片 19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己组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个人二级徒手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李峻雅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周桐羽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杨沐菡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史珺姌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张恬一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雷舒淳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李旼善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张紫萱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102235</wp:posOffset>
                  </wp:positionV>
                  <wp:extent cx="661035" cy="302895"/>
                  <wp:effectExtent l="0" t="0" r="5715" b="1905"/>
                  <wp:wrapNone/>
                  <wp:docPr id="15" name="图片 15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己组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个人三级球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高语墨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梁楠瑾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李科艺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杨小乐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成都美亚联邦国际幼儿园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120015</wp:posOffset>
                  </wp:positionV>
                  <wp:extent cx="661035" cy="302895"/>
                  <wp:effectExtent l="0" t="0" r="5715" b="1905"/>
                  <wp:wrapNone/>
                  <wp:docPr id="14" name="图片 14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己组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个人三级球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刘润熙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都江堰市万汇学校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谭梦伶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成都市成华区沙河阳光幼儿园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张曦月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武芮伊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张维沁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侯沐晴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朱美兮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陈韵伊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93980</wp:posOffset>
                  </wp:positionV>
                  <wp:extent cx="661035" cy="302895"/>
                  <wp:effectExtent l="0" t="0" r="5715" b="1905"/>
                  <wp:wrapNone/>
                  <wp:docPr id="13" name="图片 13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集体三级6-8人圈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王紫妍</w:t>
            </w: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成都市成华小学校（秀美校区）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8.55 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高嘉宜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李信怡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江浚熙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何柏凝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李思涵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91440</wp:posOffset>
                  </wp:positionV>
                  <wp:extent cx="661035" cy="302895"/>
                  <wp:effectExtent l="0" t="0" r="5715" b="1905"/>
                  <wp:wrapNone/>
                  <wp:docPr id="11" name="图片 1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三球两绳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顺序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雷雨菡</w:t>
            </w: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成都市美艺星艺术体操俱乐部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9.03 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姜苏芮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董瑞希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杨智涵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王偌予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熊珮辛</w:t>
            </w: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美艺星三队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8.86 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张星忆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李昕宸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王艺锦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叶施悦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李若兮</w:t>
            </w: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8.66 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杨蕊瑄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马瑞熙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刘斯悦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温傲然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90805</wp:posOffset>
                  </wp:positionV>
                  <wp:extent cx="661035" cy="302895"/>
                  <wp:effectExtent l="0" t="0" r="5715" b="1905"/>
                  <wp:wrapNone/>
                  <wp:docPr id="10" name="图片 10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“奥运之星”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2022年成都市青少年艺术体操锦标赛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竞赛成绩表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(集体奖项)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896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080"/>
        <w:gridCol w:w="4314"/>
        <w:gridCol w:w="1476"/>
        <w:gridCol w:w="1447"/>
        <w:gridCol w:w="3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成都雨豆艺术体操队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164465</wp:posOffset>
                  </wp:positionV>
                  <wp:extent cx="661035" cy="302895"/>
                  <wp:effectExtent l="0" t="0" r="5715" b="1905"/>
                  <wp:wrapNone/>
                  <wp:docPr id="12" name="图片 12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成都市草堂小学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成都七中育才学校水井坊校区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成都和悦艺术体操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成都市营门口小学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成都外国语学校初中部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成都市树德小学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七中育才银杏校区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四川大学附属实验小学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147955</wp:posOffset>
                  </wp:positionV>
                  <wp:extent cx="661035" cy="302895"/>
                  <wp:effectExtent l="0" t="0" r="5715" b="1905"/>
                  <wp:wrapNone/>
                  <wp:docPr id="9" name="图片 9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成都和悦艺术体操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四川天府新区南湖小学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都江堰市万汇学校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成都教科院附属学校西区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成都市光荣小学校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成都市泡桐树小学西区分校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成都市少年儿童业余体育学校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四川大学附属实验小学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龙泉驿区业余体校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成都市草堂小学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成都市龙泉驿区天立学校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龙泉驿区向阳桥小学校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成都市实验小学西区分校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成都市锦江区教育科学研究院附属小学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833120</wp:posOffset>
                  </wp:positionH>
                  <wp:positionV relativeFrom="paragraph">
                    <wp:posOffset>120650</wp:posOffset>
                  </wp:positionV>
                  <wp:extent cx="661035" cy="302895"/>
                  <wp:effectExtent l="0" t="0" r="5715" b="1905"/>
                  <wp:wrapNone/>
                  <wp:docPr id="6" name="图片 6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成都教科院附属学校西区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四川天府新区南湖小学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成都和悦艺术体操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成都市胜西小学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成都市金沙小学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成都市盐道街小学通桂校区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四川大学附属实验小学本部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成都市磨子桥小学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成都市营门口小学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成都高新区芳草小学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成都市实验小学艺术体操队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成都市红牌楼小学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成都市实验小学西区分校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科华中路小学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162560</wp:posOffset>
                  </wp:positionV>
                  <wp:extent cx="661035" cy="302895"/>
                  <wp:effectExtent l="0" t="0" r="5715" b="1905"/>
                  <wp:wrapNone/>
                  <wp:docPr id="5" name="图片 5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戊组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美艺星艺术体操俱乐部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NLY新凌云艺术体操俱乐部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成都和悦艺术体操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成都市实验小学青华分校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成都市盐道街小学通桂校区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都江堰市万汇学校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锦江区青少年体育俱乐部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成都市成华小学校（秀美校区）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成都蒙彼利埃小学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成都市新华路小学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成都市实验小学战旗分校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拼可艺术体操俱乐部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成都市成飞小学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成都市草堂小学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成都市金沙小学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143510</wp:posOffset>
                  </wp:positionV>
                  <wp:extent cx="661035" cy="302895"/>
                  <wp:effectExtent l="0" t="0" r="5715" b="1905"/>
                  <wp:wrapNone/>
                  <wp:docPr id="7" name="图片 7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己组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美艺星艺术体操俱乐部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艺彩姿体育艺术俱乐部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成都市成华区沙河阳光幼儿园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都江堰市万汇学校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成都和悦艺术体操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成都美亚联邦国际幼儿园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158750</wp:posOffset>
                  </wp:positionV>
                  <wp:extent cx="661035" cy="302895"/>
                  <wp:effectExtent l="0" t="0" r="5715" b="1905"/>
                  <wp:wrapNone/>
                  <wp:docPr id="8" name="图片 8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甲乙混合组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成都美艺星艺术体操俱乐部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拼可艺术体操俱乐部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成都和悦艺术体操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成都市铁路中学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四川师大附属圣菲学校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锦江区青少年体育俱乐部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成都市金沙小学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成都七中育才学校水井坊校区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159385</wp:posOffset>
                  </wp:positionV>
                  <wp:extent cx="661035" cy="302895"/>
                  <wp:effectExtent l="0" t="0" r="5715" b="1905"/>
                  <wp:wrapNone/>
                  <wp:docPr id="2" name="图片 2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丙丁混合组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成都美艺星艺术体操俱乐部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新凌云艺术体操俱乐部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艺彩姿体育艺术俱乐部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NLY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新凌云艺术体操俱乐部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金牛区营门口小学校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151130</wp:posOffset>
                  </wp:positionV>
                  <wp:extent cx="661035" cy="302895"/>
                  <wp:effectExtent l="0" t="0" r="5715" b="1905"/>
                  <wp:wrapNone/>
                  <wp:docPr id="3" name="图片 3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丙丁戊混合组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锦江区青少年体育俱乐部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艺彩姿体育艺术俱乐部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拼可艺术体操俱乐部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155575</wp:posOffset>
                  </wp:positionV>
                  <wp:extent cx="661035" cy="302895"/>
                  <wp:effectExtent l="0" t="0" r="5715" b="1905"/>
                  <wp:wrapNone/>
                  <wp:docPr id="4" name="图片 4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丙戊混合组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成都市光荣小学校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成都市龙江路小学分校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成都市实验小学战旗分校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成都和悦艺术体操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成都锦里小学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161925</wp:posOffset>
                  </wp:positionV>
                  <wp:extent cx="661035" cy="302895"/>
                  <wp:effectExtent l="0" t="0" r="5715" b="1905"/>
                  <wp:wrapNone/>
                  <wp:docPr id="1" name="图片 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成都市美艺星艺术体操俱乐部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成都市成华小学校（秀美校区）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艺彩姿体育艺术俱乐部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174625</wp:posOffset>
                  </wp:positionV>
                  <wp:extent cx="661035" cy="302895"/>
                  <wp:effectExtent l="0" t="0" r="5715" b="1905"/>
                  <wp:wrapNone/>
                  <wp:docPr id="47" name="图片 47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裁判长签字：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“奥运之星”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2022年成都市青少年艺术体操锦标赛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优秀教练员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刘昱伶、桑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燕、龙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梅、杨良秋、姜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杭、段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莉、刘中洋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罗依菲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王欣雨、宋欣瑶、辜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洁、江懿珂、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胡怡佳、康</w:t>
      </w:r>
      <w:r>
        <w:rPr>
          <w:rFonts w:hint="eastAsia" w:ascii="宋体" w:hAnsi="宋体" w:eastAsia="宋体" w:cs="宋体"/>
          <w:sz w:val="28"/>
          <w:szCs w:val="28"/>
        </w:rPr>
        <w:t>苑琪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李宜霏、刘睿祺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夏雨时、田青青、席嘉仪、狄美月、李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雯、代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莉、袁千乔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优秀运动员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兰思萌、江若瑜、李芷萱、傅欣怡、袁婧棋、姜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好、查秀伶、杜思辰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王艺潼、唐子晴、刘梓奕、朱柯尔、许舒阳、康芸菡、王珂叡、苏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何欣漫、臧晨熙、宋梦曦、包欣彤、张艺淼、吴杏汐、柯锦仪、向玥颐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刘苏仪、赵美茜、江懿珂、徐子涵、邵文雯、薛梓昕、吴子涵、陈云行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涂苇航、潘晨语、龚月雯、张歆妍、曾紫涵、刘妍南、赵梓含、张紫萱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高翊菲、张曦然、梁歆渝、肖曼茹、杨昕雨、刘梓萌、Jessica.Chiu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刘冯晓菡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龚茜晗蕊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余福彤佳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/>
    </w:p>
    <w:p>
      <w:pPr/>
    </w:p>
    <w:p>
      <w:pPr/>
    </w:p>
    <w:p>
      <w:pPr/>
    </w:p>
    <w:p>
      <w:pPr/>
      <w:r>
        <w:rPr>
          <w:rFonts w:hint="eastAsia" w:eastAsia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-979170</wp:posOffset>
            </wp:positionH>
            <wp:positionV relativeFrom="paragraph">
              <wp:posOffset>-906780</wp:posOffset>
            </wp:positionV>
            <wp:extent cx="7556500" cy="10687050"/>
            <wp:effectExtent l="0" t="0" r="6350" b="0"/>
            <wp:wrapNone/>
            <wp:docPr id="35" name="图片 35" descr="图形1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图形1_页面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footerReference r:id="rId3" w:type="default"/>
      <w:pgSz w:w="11906" w:h="16838"/>
      <w:pgMar w:top="1440" w:right="1559" w:bottom="1327" w:left="1559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2" name="文本框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It0nc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uh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LIt0ncVAgAAFQQAAA4AAAAAAAAA&#10;AQAgAAAAHwEAAGRycy9lMm9Eb2MueG1sUEsFBgAAAAAGAAYAWQEAAKY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31"/>
    <w:basedOn w:val="5"/>
    <w:qFormat/>
    <w:uiPriority w:val="0"/>
    <w:rPr>
      <w:rFonts w:hint="default" w:ascii="宋体-简" w:hAnsi="宋体-简" w:eastAsia="宋体-简" w:cs="宋体-简"/>
      <w:color w:val="000000"/>
      <w:sz w:val="20"/>
      <w:szCs w:val="20"/>
      <w:u w:val="none"/>
    </w:rPr>
  </w:style>
  <w:style w:type="character" w:customStyle="1" w:styleId="9">
    <w:name w:val="font71"/>
    <w:basedOn w:val="5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0"/>
      <w:szCs w:val="20"/>
      <w:u w:val="none"/>
    </w:rPr>
  </w:style>
  <w:style w:type="character" w:customStyle="1" w:styleId="10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81"/>
    <w:basedOn w:val="5"/>
    <w:qFormat/>
    <w:uiPriority w:val="0"/>
    <w:rPr>
      <w:rFonts w:hint="default" w:ascii="宋体-简" w:hAnsi="宋体-简" w:eastAsia="宋体-简" w:cs="宋体-简"/>
      <w:color w:val="000000"/>
      <w:sz w:val="20"/>
      <w:szCs w:val="20"/>
      <w:u w:val="none"/>
    </w:rPr>
  </w:style>
  <w:style w:type="character" w:customStyle="1" w:styleId="14">
    <w:name w:val="font51"/>
    <w:basedOn w:val="5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0"/>
      <w:szCs w:val="20"/>
      <w:u w:val="none"/>
    </w:rPr>
  </w:style>
  <w:style w:type="character" w:customStyle="1" w:styleId="15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7676</Words>
  <Characters>8713</Characters>
  <Lines>0</Lines>
  <Paragraphs>0</Paragraphs>
  <TotalTime>0</TotalTime>
  <ScaleCrop>false</ScaleCrop>
  <LinksUpToDate>false</LinksUpToDate>
  <CharactersWithSpaces>9294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2022-06-16T10:38:00Z</dcterms:created>
  <dc:creator>Carpediem1402407830</dc:creator>
  <cp:lastModifiedBy>李歆的 iPhone</cp:lastModifiedBy>
  <dcterms:modified xsi:type="dcterms:W3CDTF">2022-06-17T15:52:03Z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2052-11.25.0</vt:lpwstr>
  </property>
  <property fmtid="{D5CDD505-2E9C-101B-9397-08002B2CF9AE}" pid="3" name="ICV">
    <vt:lpwstr>65D09739668E4EA2BAC8215E9D68DF65</vt:lpwstr>
  </property>
</Properties>
</file>